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7136B" w14:textId="34399CE2" w:rsidR="002E6487" w:rsidRDefault="002E6487">
      <w:r>
        <w:t xml:space="preserve">Maryann Cannon of Mt. Clemens gained her wings on May 31, 2020 </w:t>
      </w:r>
      <w:r w:rsidR="006F498A">
        <w:t>in</w:t>
      </w:r>
      <w:r>
        <w:t xml:space="preserve"> her Clinton township home. Maryann was born on June 11, 1955 at St, Joseph Hospital birthed by Mary Earleen Harrington and James </w:t>
      </w:r>
      <w:proofErr w:type="spellStart"/>
      <w:r>
        <w:t>Adell</w:t>
      </w:r>
      <w:proofErr w:type="spellEnd"/>
      <w:r>
        <w:t xml:space="preserve"> Cannon.</w:t>
      </w:r>
    </w:p>
    <w:p w14:paraId="71F1C1F7" w14:textId="5293D66D" w:rsidR="00BE1D5B" w:rsidRDefault="00BE1D5B">
      <w:r>
        <w:t>Maryann grew up in Mt.</w:t>
      </w:r>
      <w:r w:rsidR="00972009">
        <w:t xml:space="preserve"> </w:t>
      </w:r>
      <w:r>
        <w:t>Clemens where she</w:t>
      </w:r>
      <w:r w:rsidR="00822410">
        <w:t xml:space="preserve"> went to Mt. Clemens</w:t>
      </w:r>
      <w:r w:rsidR="001D2595">
        <w:t xml:space="preserve"> High school</w:t>
      </w:r>
      <w:r w:rsidR="00972009">
        <w:t xml:space="preserve"> (MCHS)</w:t>
      </w:r>
      <w:r w:rsidR="001D2595">
        <w:t>, she</w:t>
      </w:r>
      <w:r>
        <w:t xml:space="preserve"> worked as a lunch aide for over </w:t>
      </w:r>
      <w:r w:rsidR="00CC06CC">
        <w:t>15</w:t>
      </w:r>
      <w:r>
        <w:t xml:space="preserve"> years a</w:t>
      </w:r>
      <w:r w:rsidR="001D2595">
        <w:t>t the school she graduated fro</w:t>
      </w:r>
      <w:r w:rsidR="00CC06CC">
        <w:t>m</w:t>
      </w:r>
      <w:r w:rsidR="00972009">
        <w:t>,</w:t>
      </w:r>
      <w:r w:rsidR="001D2595">
        <w:t xml:space="preserve"> MCHS</w:t>
      </w:r>
      <w:r>
        <w:t xml:space="preserve">. </w:t>
      </w:r>
      <w:r w:rsidR="00972009">
        <w:t xml:space="preserve"> </w:t>
      </w:r>
      <w:r>
        <w:t>She enjoyed</w:t>
      </w:r>
      <w:r w:rsidR="00CC06CC">
        <w:t xml:space="preserve"> caring and</w:t>
      </w:r>
      <w:r>
        <w:t xml:space="preserve"> being around children</w:t>
      </w:r>
      <w:r w:rsidR="006F498A">
        <w:t xml:space="preserve">. </w:t>
      </w:r>
      <w:r>
        <w:t>Mary</w:t>
      </w:r>
      <w:r w:rsidR="00F70DFF">
        <w:t xml:space="preserve"> devoted much of her time</w:t>
      </w:r>
      <w:r>
        <w:t xml:space="preserve"> work</w:t>
      </w:r>
      <w:r w:rsidR="00F70DFF">
        <w:t>ing</w:t>
      </w:r>
      <w:r>
        <w:t xml:space="preserve"> as </w:t>
      </w:r>
      <w:r w:rsidR="00822410">
        <w:t xml:space="preserve">a </w:t>
      </w:r>
      <w:r>
        <w:t>childcare provider for many years</w:t>
      </w:r>
      <w:r w:rsidR="00972009">
        <w:t xml:space="preserve"> and </w:t>
      </w:r>
      <w:r w:rsidR="00E56340">
        <w:t>took great pride and joy in caring for children</w:t>
      </w:r>
      <w:r w:rsidR="00CC06CC">
        <w:t xml:space="preserve">, mainly her </w:t>
      </w:r>
      <w:r w:rsidR="00225BB4">
        <w:t>grandchildren</w:t>
      </w:r>
      <w:r w:rsidR="00CC06CC">
        <w:t>.</w:t>
      </w:r>
      <w:r>
        <w:t xml:space="preserve"> Mary was a member of </w:t>
      </w:r>
      <w:r w:rsidR="006F498A">
        <w:t xml:space="preserve">North </w:t>
      </w:r>
      <w:r>
        <w:t>Broadway Church of Christ where sh</w:t>
      </w:r>
      <w:r w:rsidR="00822410">
        <w:t>e</w:t>
      </w:r>
      <w:r w:rsidR="006F498A">
        <w:t xml:space="preserve"> faithfully</w:t>
      </w:r>
      <w:r w:rsidR="00822410">
        <w:t xml:space="preserve"> attended services every Sunday with her cousin Marva and Brother Earl.</w:t>
      </w:r>
      <w:r w:rsidR="001D2595">
        <w:t xml:space="preserve"> Mary was a </w:t>
      </w:r>
      <w:r w:rsidR="00533193">
        <w:t>beautiful woman</w:t>
      </w:r>
      <w:r w:rsidR="001D2595">
        <w:t xml:space="preserve"> inside and out, she had a heart of gold and spread her love contagiously through her children.</w:t>
      </w:r>
      <w:r w:rsidR="006F498A">
        <w:t xml:space="preserve">  You could be sure to hear a loving greeting</w:t>
      </w:r>
      <w:r w:rsidR="00972009">
        <w:t xml:space="preserve"> </w:t>
      </w:r>
      <w:r w:rsidR="006F498A">
        <w:t>of “Hey Bae”</w:t>
      </w:r>
      <w:r w:rsidR="00972009">
        <w:t xml:space="preserve"> from her.</w:t>
      </w:r>
      <w:r w:rsidR="00F70DFF">
        <w:t xml:space="preserve">  Her affectionate, down to earth personality lightened any given moment.</w:t>
      </w:r>
    </w:p>
    <w:p w14:paraId="4CE6FE72" w14:textId="6DD469D6" w:rsidR="00533193" w:rsidRDefault="00533193">
      <w:r>
        <w:t>Maryann Cannon was the strength of her children and friends, she always had a smile on her face, she welcomed all the kids</w:t>
      </w:r>
      <w:r w:rsidR="00CC06CC">
        <w:t>/anyone</w:t>
      </w:r>
      <w:r>
        <w:t xml:space="preserve"> in the community in her home. Mary had a magic touch when it came to children, when they mis behave in </w:t>
      </w:r>
      <w:r w:rsidR="00225BB4">
        <w:t>church,</w:t>
      </w:r>
      <w:r>
        <w:t xml:space="preserve"> they were sent straight to back to her and they sat with her for remaining of service.  </w:t>
      </w:r>
      <w:r w:rsidR="00225BB4">
        <w:t>“</w:t>
      </w:r>
      <w:r>
        <w:t xml:space="preserve">Mary </w:t>
      </w:r>
      <w:proofErr w:type="spellStart"/>
      <w:r>
        <w:t>Mary</w:t>
      </w:r>
      <w:proofErr w:type="spellEnd"/>
      <w:r w:rsidR="00225BB4">
        <w:t>”</w:t>
      </w:r>
      <w:r>
        <w:t xml:space="preserve"> </w:t>
      </w:r>
      <w:proofErr w:type="gramStart"/>
      <w:r>
        <w:t>that’s</w:t>
      </w:r>
      <w:proofErr w:type="gramEnd"/>
      <w:r>
        <w:t xml:space="preserve"> what we called </w:t>
      </w:r>
      <w:r w:rsidR="00225BB4">
        <w:t>her;</w:t>
      </w:r>
      <w:r w:rsidR="00CC06CC">
        <w:t xml:space="preserve"> she always had a cut on her hand with a band aide. Mary loved to cook for her family and friends, like to party with everyone. Mary always celebrated her birthday with engagement laughter and joy of others.</w:t>
      </w:r>
    </w:p>
    <w:p w14:paraId="7C497B21" w14:textId="4F36466E" w:rsidR="005434E1" w:rsidRDefault="00985D5A">
      <w:r>
        <w:t xml:space="preserve">Her beautiful life will forever be </w:t>
      </w:r>
      <w:r w:rsidR="00596560">
        <w:t>and cherished</w:t>
      </w:r>
      <w:r>
        <w:t xml:space="preserve"> in the lives of </w:t>
      </w:r>
      <w:r w:rsidR="00596560">
        <w:t>her</w:t>
      </w:r>
      <w:r>
        <w:t xml:space="preserve"> survived</w:t>
      </w:r>
      <w:r w:rsidR="00596560">
        <w:t xml:space="preserve"> </w:t>
      </w:r>
      <w:r w:rsidR="00822410">
        <w:t xml:space="preserve">eight </w:t>
      </w:r>
      <w:r w:rsidR="00596560">
        <w:t xml:space="preserve">loving </w:t>
      </w:r>
      <w:r w:rsidR="00822410">
        <w:t>children Allen</w:t>
      </w:r>
      <w:r w:rsidR="005434E1">
        <w:t xml:space="preserve"> (Wife Nicole)</w:t>
      </w:r>
      <w:r w:rsidR="00822410">
        <w:t>, April</w:t>
      </w:r>
      <w:r w:rsidR="00596560">
        <w:t xml:space="preserve"> (</w:t>
      </w:r>
      <w:r w:rsidR="005434E1">
        <w:t xml:space="preserve">Husband </w:t>
      </w:r>
      <w:proofErr w:type="spellStart"/>
      <w:r w:rsidR="005434E1">
        <w:t>Johnnelle</w:t>
      </w:r>
      <w:proofErr w:type="spellEnd"/>
      <w:r w:rsidR="00596560">
        <w:t>)</w:t>
      </w:r>
      <w:r w:rsidR="00822410">
        <w:t>, Tasha, Val</w:t>
      </w:r>
      <w:r w:rsidR="00596560">
        <w:t>eri</w:t>
      </w:r>
      <w:r w:rsidR="00822410">
        <w:t xml:space="preserve">, </w:t>
      </w:r>
      <w:proofErr w:type="spellStart"/>
      <w:r w:rsidR="00822410">
        <w:t>Kanisha</w:t>
      </w:r>
      <w:proofErr w:type="spellEnd"/>
      <w:r w:rsidR="00822410">
        <w:t xml:space="preserve">, Carlita, Carlena, and </w:t>
      </w:r>
      <w:proofErr w:type="spellStart"/>
      <w:r w:rsidR="00822410">
        <w:t>D’Mario</w:t>
      </w:r>
      <w:proofErr w:type="spellEnd"/>
      <w:r w:rsidR="001D2595">
        <w:t xml:space="preserve">, and </w:t>
      </w:r>
      <w:r w:rsidR="00B438D5">
        <w:t xml:space="preserve">grandchildren Adrian, </w:t>
      </w:r>
      <w:proofErr w:type="spellStart"/>
      <w:r w:rsidR="00B438D5">
        <w:t>Tarayle</w:t>
      </w:r>
      <w:proofErr w:type="spellEnd"/>
      <w:r w:rsidR="00B438D5">
        <w:t xml:space="preserve"> Cates, Antonio Abner, </w:t>
      </w:r>
      <w:proofErr w:type="spellStart"/>
      <w:r w:rsidR="00B438D5">
        <w:t>Vermonte</w:t>
      </w:r>
      <w:proofErr w:type="spellEnd"/>
      <w:r w:rsidR="00B438D5">
        <w:t xml:space="preserve">, Armani, </w:t>
      </w:r>
      <w:proofErr w:type="spellStart"/>
      <w:r w:rsidR="00B438D5">
        <w:t>Jeremih</w:t>
      </w:r>
      <w:proofErr w:type="spellEnd"/>
      <w:r w:rsidR="00B438D5">
        <w:t xml:space="preserve">,  </w:t>
      </w:r>
      <w:proofErr w:type="spellStart"/>
      <w:r w:rsidR="00B438D5">
        <w:t>Saveah</w:t>
      </w:r>
      <w:proofErr w:type="spellEnd"/>
      <w:r w:rsidR="00B438D5">
        <w:t xml:space="preserve"> Dillard Mackenzie Barrett, and Lacey</w:t>
      </w:r>
      <w:r w:rsidR="005434E1">
        <w:t>.  Her siblings Arthur</w:t>
      </w:r>
      <w:r w:rsidR="00D013B8">
        <w:t xml:space="preserve"> (Wife Pat</w:t>
      </w:r>
      <w:r w:rsidR="00225BB4">
        <w:t>), Ann</w:t>
      </w:r>
      <w:r w:rsidR="00CC06CC">
        <w:t>,</w:t>
      </w:r>
      <w:r w:rsidR="005434E1">
        <w:t xml:space="preserve"> Eloise</w:t>
      </w:r>
      <w:r w:rsidR="00CC06CC">
        <w:t>,</w:t>
      </w:r>
      <w:r w:rsidR="005434E1">
        <w:t xml:space="preserve"> Susie</w:t>
      </w:r>
      <w:r w:rsidR="00D013B8">
        <w:t xml:space="preserve"> (Husband Arnold)</w:t>
      </w:r>
      <w:r w:rsidR="00972009">
        <w:t xml:space="preserve">; </w:t>
      </w:r>
      <w:r w:rsidR="005434E1">
        <w:t>Earl</w:t>
      </w:r>
      <w:r w:rsidR="00972009">
        <w:t>;</w:t>
      </w:r>
      <w:r w:rsidR="005434E1">
        <w:t xml:space="preserve"> Linda</w:t>
      </w:r>
      <w:r w:rsidR="00972009">
        <w:t>;</w:t>
      </w:r>
      <w:r w:rsidR="005434E1">
        <w:t xml:space="preserve"> </w:t>
      </w:r>
      <w:r w:rsidR="00D013B8">
        <w:t>Valerie (Husband Hanson)</w:t>
      </w:r>
      <w:r w:rsidR="00972009">
        <w:t>;</w:t>
      </w:r>
      <w:r w:rsidR="00D013B8">
        <w:t xml:space="preserve"> Peter (Wife Debby)</w:t>
      </w:r>
      <w:r w:rsidR="00972009">
        <w:t xml:space="preserve">; </w:t>
      </w:r>
      <w:r w:rsidR="00D013B8">
        <w:t>Betsy</w:t>
      </w:r>
      <w:r w:rsidR="00972009">
        <w:t>;</w:t>
      </w:r>
      <w:r w:rsidR="00D013B8">
        <w:t xml:space="preserve"> Tracey (Husband </w:t>
      </w:r>
      <w:proofErr w:type="spellStart"/>
      <w:r w:rsidR="00D013B8">
        <w:t>Suthan</w:t>
      </w:r>
      <w:proofErr w:type="spellEnd"/>
      <w:r w:rsidR="00D013B8">
        <w:t>)</w:t>
      </w:r>
      <w:r w:rsidR="00972009">
        <w:t xml:space="preserve">; </w:t>
      </w:r>
      <w:r w:rsidR="00D013B8">
        <w:t xml:space="preserve">and </w:t>
      </w:r>
      <w:r w:rsidR="00972009">
        <w:t xml:space="preserve">loving </w:t>
      </w:r>
      <w:r w:rsidR="00D013B8">
        <w:t>mother Earlene Cannon.</w:t>
      </w:r>
      <w:r>
        <w:t xml:space="preserve"> </w:t>
      </w:r>
      <w:r>
        <w:t>She leave</w:t>
      </w:r>
      <w:r>
        <w:t xml:space="preserve">s </w:t>
      </w:r>
      <w:r>
        <w:t xml:space="preserve">special friends Brenda Frizzell; Pearl Jefferson; Carolyn </w:t>
      </w:r>
      <w:proofErr w:type="spellStart"/>
      <w:r>
        <w:t>Harring</w:t>
      </w:r>
      <w:proofErr w:type="spellEnd"/>
      <w:r>
        <w:t>; Janice W</w:t>
      </w:r>
      <w:r w:rsidR="00CC06CC">
        <w:t>i</w:t>
      </w:r>
      <w:r>
        <w:t xml:space="preserve">llis; San Chambers; and a host of </w:t>
      </w:r>
      <w:r>
        <w:t xml:space="preserve">devoted nieces, nephews, cousins, extended </w:t>
      </w:r>
      <w:proofErr w:type="gramStart"/>
      <w:r>
        <w:t>relatives</w:t>
      </w:r>
      <w:proofErr w:type="gramEnd"/>
      <w:r>
        <w:t xml:space="preserve"> and friends.</w:t>
      </w:r>
    </w:p>
    <w:p w14:paraId="4B2C44B7" w14:textId="57CC6A2A" w:rsidR="00985D5A" w:rsidRDefault="005434E1">
      <w:r>
        <w:t>Maryann is preceded in death by her</w:t>
      </w:r>
      <w:r w:rsidR="00D013B8">
        <w:t xml:space="preserve"> grandson, Cameron Dwa</w:t>
      </w:r>
      <w:r w:rsidR="00533193">
        <w:t>y</w:t>
      </w:r>
      <w:r w:rsidR="00D013B8">
        <w:t xml:space="preserve">ne Dillard; Father James Adelle Cannon; Sister </w:t>
      </w:r>
      <w:proofErr w:type="spellStart"/>
      <w:r w:rsidR="00D013B8">
        <w:t>Arma</w:t>
      </w:r>
      <w:proofErr w:type="spellEnd"/>
      <w:r w:rsidR="00D013B8">
        <w:t xml:space="preserve"> Jean</w:t>
      </w:r>
      <w:r w:rsidR="00533193">
        <w:t xml:space="preserve"> Cannon.</w:t>
      </w:r>
    </w:p>
    <w:p w14:paraId="1FC6DA18" w14:textId="77777777" w:rsidR="00B438D5" w:rsidRDefault="00B438D5"/>
    <w:sectPr w:rsidR="00B4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87"/>
    <w:rsid w:val="001D2595"/>
    <w:rsid w:val="00225BB4"/>
    <w:rsid w:val="002E6487"/>
    <w:rsid w:val="00533193"/>
    <w:rsid w:val="005434E1"/>
    <w:rsid w:val="00596560"/>
    <w:rsid w:val="00642A7E"/>
    <w:rsid w:val="006A37BE"/>
    <w:rsid w:val="006F498A"/>
    <w:rsid w:val="00822410"/>
    <w:rsid w:val="008F706A"/>
    <w:rsid w:val="00972009"/>
    <w:rsid w:val="00985D5A"/>
    <w:rsid w:val="00A01283"/>
    <w:rsid w:val="00A4343E"/>
    <w:rsid w:val="00B438D5"/>
    <w:rsid w:val="00BE1D5B"/>
    <w:rsid w:val="00CC06CC"/>
    <w:rsid w:val="00D013B8"/>
    <w:rsid w:val="00E56340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0A0D"/>
  <w15:chartTrackingRefBased/>
  <w15:docId w15:val="{D3B842DB-64A5-4304-8F22-C166585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carlita125cannon@gmail.com</dc:creator>
  <cp:keywords/>
  <dc:description/>
  <cp:lastModifiedBy>carlita125cannon@gmail.com</cp:lastModifiedBy>
  <cp:revision>7</cp:revision>
  <dcterms:created xsi:type="dcterms:W3CDTF">2020-06-06T00:10:00Z</dcterms:created>
  <dcterms:modified xsi:type="dcterms:W3CDTF">2020-06-06T17:16:00Z</dcterms:modified>
</cp:coreProperties>
</file>