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7E59C2" w:rsidP="00C94DC6">
      <w:pPr>
        <w:jc w:val="center"/>
        <w:rPr>
          <w:rFonts w:ascii="Calibri" w:eastAsia="Calibri" w:hAnsi="Calibri" w:cs="Calibri"/>
          <w:sz w:val="20"/>
        </w:rPr>
      </w:pPr>
      <w:hyperlink r:id="rId4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5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C94DC6" w:rsidRPr="001D1292" w:rsidRDefault="00C94DC6" w:rsidP="00C94DC6">
      <w:pPr>
        <w:rPr>
          <w:rFonts w:ascii="Calibri" w:eastAsia="Calibri" w:hAnsi="Calibri" w:cs="Calibri"/>
          <w:b/>
          <w:sz w:val="72"/>
          <w:szCs w:val="72"/>
        </w:rPr>
      </w:pPr>
      <w:r w:rsidRPr="00546EB4">
        <w:rPr>
          <w:rFonts w:ascii="Calibri" w:eastAsia="Calibri" w:hAnsi="Calibri" w:cs="Calibri"/>
          <w:sz w:val="28"/>
          <w:szCs w:val="28"/>
        </w:rPr>
        <w:t>Funeral Arrangements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3F1739">
        <w:rPr>
          <w:rFonts w:ascii="Calibri" w:eastAsia="Calibri" w:hAnsi="Calibri" w:cs="Calibri"/>
          <w:b/>
          <w:sz w:val="48"/>
          <w:szCs w:val="48"/>
        </w:rPr>
        <w:t>Bessie Rogers</w:t>
      </w:r>
    </w:p>
    <w:p w:rsidR="00571E7A" w:rsidRPr="00274206" w:rsidRDefault="007E59C2" w:rsidP="00C94D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 w:rsidR="00571E7A" w:rsidRPr="007E59C2">
        <w:rPr>
          <w:rFonts w:ascii="Calibri" w:eastAsia="Calibri" w:hAnsi="Calibri" w:cs="Calibri"/>
          <w:b/>
          <w:sz w:val="28"/>
          <w:szCs w:val="28"/>
        </w:rPr>
        <w:t>Visitation:</w:t>
      </w:r>
      <w:r w:rsidR="00571E7A">
        <w:rPr>
          <w:rFonts w:ascii="Calibri" w:eastAsia="Calibri" w:hAnsi="Calibri" w:cs="Calibri"/>
          <w:sz w:val="28"/>
          <w:szCs w:val="28"/>
        </w:rPr>
        <w:t xml:space="preserve">  </w:t>
      </w:r>
      <w:r w:rsidR="003F1739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515B91" w:rsidRPr="00515B91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515B91">
        <w:rPr>
          <w:rFonts w:ascii="Calibri" w:eastAsia="Calibri" w:hAnsi="Calibri" w:cs="Calibri"/>
          <w:b/>
          <w:sz w:val="28"/>
          <w:szCs w:val="28"/>
          <w:u w:val="single"/>
        </w:rPr>
        <w:t>ay, June 2</w:t>
      </w:r>
      <w:r w:rsidR="003F1739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>, 2016 1</w:t>
      </w:r>
      <w:r w:rsidR="003F173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5B91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3F173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BC0028">
        <w:rPr>
          <w:rFonts w:ascii="Calibri" w:eastAsia="Calibri" w:hAnsi="Calibri" w:cs="Calibri"/>
          <w:b/>
          <w:sz w:val="28"/>
          <w:szCs w:val="28"/>
          <w:u w:val="single"/>
        </w:rPr>
        <w:t>p.m.</w:t>
      </w:r>
    </w:p>
    <w:p w:rsidR="00571E7A" w:rsidRDefault="00571E7A" w:rsidP="00D50D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D50D61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D50D61" w:rsidRDefault="00D50D61" w:rsidP="00D50D6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571E7A" w:rsidRDefault="00571E7A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3F1739" w:rsidRDefault="007E59C2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bookmarkStart w:id="0" w:name="_GoBack"/>
      <w:bookmarkEnd w:id="0"/>
      <w:r w:rsidR="003F1739" w:rsidRPr="007E59C2">
        <w:rPr>
          <w:rFonts w:ascii="Calibri" w:eastAsia="Calibri" w:hAnsi="Calibri" w:cs="Calibri"/>
          <w:b/>
          <w:sz w:val="28"/>
          <w:szCs w:val="28"/>
        </w:rPr>
        <w:t>Visitation</w:t>
      </w:r>
      <w:r w:rsidR="003F1739">
        <w:rPr>
          <w:rFonts w:ascii="Calibri" w:eastAsia="Calibri" w:hAnsi="Calibri" w:cs="Calibri"/>
          <w:sz w:val="28"/>
          <w:szCs w:val="28"/>
        </w:rPr>
        <w:t xml:space="preserve">: </w:t>
      </w:r>
      <w:r w:rsidR="003F1739" w:rsidRPr="003F1739">
        <w:rPr>
          <w:rFonts w:ascii="Calibri" w:eastAsia="Calibri" w:hAnsi="Calibri" w:cs="Calibri"/>
          <w:b/>
          <w:sz w:val="28"/>
          <w:szCs w:val="28"/>
          <w:u w:val="single"/>
        </w:rPr>
        <w:t>Friday, June 24, 2016 11:00 a.m. – 4:00 p.m.</w:t>
      </w:r>
    </w:p>
    <w:p w:rsidR="003F1739" w:rsidRDefault="003F1739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3F1739" w:rsidRDefault="003F1739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3F1739" w:rsidRDefault="003F1739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571E7A" w:rsidRDefault="00515B91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Family Hour: </w:t>
      </w:r>
      <w:r w:rsidRPr="00515B91">
        <w:rPr>
          <w:rFonts w:ascii="Calibri" w:eastAsia="Calibri" w:hAnsi="Calibri" w:cs="Calibri"/>
          <w:b/>
          <w:sz w:val="28"/>
          <w:szCs w:val="28"/>
          <w:u w:val="single"/>
        </w:rPr>
        <w:t>Saturday, June 25, 2016 1</w:t>
      </w:r>
      <w:r w:rsidR="003F173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515B91">
        <w:rPr>
          <w:rFonts w:ascii="Calibri" w:eastAsia="Calibri" w:hAnsi="Calibri" w:cs="Calibri"/>
          <w:b/>
          <w:sz w:val="28"/>
          <w:szCs w:val="28"/>
          <w:u w:val="single"/>
        </w:rPr>
        <w:t>:00 a.m.</w:t>
      </w:r>
    </w:p>
    <w:p w:rsidR="00515B91" w:rsidRDefault="003F1739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515B9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Greater New Hope Missionary </w:t>
      </w:r>
      <w:r w:rsidR="00515B91">
        <w:rPr>
          <w:rFonts w:ascii="Calibri" w:eastAsia="Calibri" w:hAnsi="Calibri" w:cs="Calibri"/>
          <w:sz w:val="28"/>
          <w:szCs w:val="28"/>
        </w:rPr>
        <w:t>Baptist Church</w:t>
      </w:r>
    </w:p>
    <w:p w:rsidR="00515B91" w:rsidRDefault="003F1739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5C3738">
        <w:rPr>
          <w:rFonts w:ascii="Calibri" w:eastAsia="Calibri" w:hAnsi="Calibri" w:cs="Calibri"/>
          <w:sz w:val="28"/>
          <w:szCs w:val="28"/>
        </w:rPr>
        <w:t xml:space="preserve">58527 </w:t>
      </w:r>
      <w:r>
        <w:rPr>
          <w:rFonts w:ascii="Calibri" w:eastAsia="Calibri" w:hAnsi="Calibri" w:cs="Calibri"/>
          <w:sz w:val="28"/>
          <w:szCs w:val="28"/>
        </w:rPr>
        <w:t>Delanie St.</w:t>
      </w:r>
    </w:p>
    <w:p w:rsidR="00515B91" w:rsidRDefault="003F1739" w:rsidP="00C94D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New Haven</w:t>
      </w:r>
      <w:r w:rsidR="00515B91">
        <w:rPr>
          <w:rFonts w:ascii="Calibri" w:eastAsia="Calibri" w:hAnsi="Calibri" w:cs="Calibri"/>
          <w:sz w:val="28"/>
          <w:szCs w:val="28"/>
        </w:rPr>
        <w:t>, Mi. 48</w:t>
      </w:r>
      <w:r>
        <w:rPr>
          <w:rFonts w:ascii="Calibri" w:eastAsia="Calibri" w:hAnsi="Calibri" w:cs="Calibri"/>
          <w:sz w:val="28"/>
          <w:szCs w:val="28"/>
        </w:rPr>
        <w:t>048</w:t>
      </w:r>
    </w:p>
    <w:p w:rsidR="00C94DC6" w:rsidRPr="000F3AE2" w:rsidRDefault="00C94DC6" w:rsidP="00C94DC6">
      <w:pPr>
        <w:rPr>
          <w:rFonts w:ascii="Calibri" w:eastAsia="Calibri" w:hAnsi="Calibri" w:cs="Calibri"/>
          <w:sz w:val="28"/>
          <w:szCs w:val="28"/>
        </w:rPr>
      </w:pPr>
      <w:r w:rsidRPr="000F3AE2">
        <w:rPr>
          <w:rFonts w:ascii="Calibri" w:eastAsia="Calibri" w:hAnsi="Calibri" w:cs="Calibri"/>
          <w:sz w:val="28"/>
          <w:szCs w:val="28"/>
        </w:rPr>
        <w:t>Funeral: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418D2" w:rsidRPr="001418D2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r w:rsidR="00515B91">
        <w:rPr>
          <w:rFonts w:ascii="Calibri" w:eastAsia="Calibri" w:hAnsi="Calibri" w:cs="Calibri"/>
          <w:b/>
          <w:sz w:val="28"/>
          <w:szCs w:val="28"/>
          <w:u w:val="single"/>
        </w:rPr>
        <w:t>atur</w:t>
      </w:r>
      <w:r w:rsidR="003E4875" w:rsidRPr="002742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71E7A" w:rsidRPr="00274206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1418D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515B91">
        <w:rPr>
          <w:rFonts w:ascii="Calibri" w:eastAsia="Calibri" w:hAnsi="Calibri" w:cs="Calibri"/>
          <w:b/>
          <w:sz w:val="28"/>
          <w:szCs w:val="28"/>
          <w:u w:val="single"/>
        </w:rPr>
        <w:t>5, 2016 1</w:t>
      </w:r>
      <w:r w:rsidR="003F1739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515B91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F1739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1418D2" w:rsidRPr="001418D2" w:rsidRDefault="00126D0D" w:rsidP="001418D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3F1739">
        <w:rPr>
          <w:rFonts w:ascii="Calibri" w:eastAsia="Calibri" w:hAnsi="Calibri" w:cs="Calibri"/>
          <w:sz w:val="28"/>
          <w:szCs w:val="28"/>
        </w:rPr>
        <w:t xml:space="preserve">Greater New Hope Missionary </w:t>
      </w:r>
      <w:r w:rsidR="00515B91">
        <w:rPr>
          <w:rFonts w:ascii="Calibri" w:eastAsia="Calibri" w:hAnsi="Calibri" w:cs="Calibri"/>
          <w:sz w:val="28"/>
          <w:szCs w:val="28"/>
        </w:rPr>
        <w:t>Baptist Church</w:t>
      </w:r>
    </w:p>
    <w:p w:rsidR="003F1739" w:rsidRDefault="003F1739" w:rsidP="00E828C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5C3738">
        <w:rPr>
          <w:rFonts w:ascii="Calibri" w:eastAsia="Calibri" w:hAnsi="Calibri" w:cs="Calibri"/>
          <w:sz w:val="28"/>
          <w:szCs w:val="28"/>
        </w:rPr>
        <w:t xml:space="preserve">58527 </w:t>
      </w:r>
      <w:r>
        <w:rPr>
          <w:rFonts w:ascii="Calibri" w:eastAsia="Calibri" w:hAnsi="Calibri" w:cs="Calibri"/>
          <w:sz w:val="28"/>
          <w:szCs w:val="28"/>
        </w:rPr>
        <w:t>Delanie St.</w:t>
      </w:r>
    </w:p>
    <w:p w:rsidR="00E828C0" w:rsidRPr="00A25E53" w:rsidRDefault="00A704D7" w:rsidP="003F1739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 Haven</w:t>
      </w:r>
      <w:r w:rsidR="003E4875">
        <w:rPr>
          <w:rFonts w:ascii="Calibri" w:eastAsia="Calibri" w:hAnsi="Calibri" w:cs="Calibri"/>
          <w:sz w:val="28"/>
          <w:szCs w:val="28"/>
        </w:rPr>
        <w:t xml:space="preserve">, </w:t>
      </w:r>
      <w:r w:rsidR="003F1739">
        <w:rPr>
          <w:rFonts w:ascii="Calibri" w:eastAsia="Calibri" w:hAnsi="Calibri" w:cs="Calibri"/>
          <w:sz w:val="28"/>
          <w:szCs w:val="28"/>
        </w:rPr>
        <w:t>MI.  48080</w:t>
      </w:r>
    </w:p>
    <w:p w:rsidR="00BC0028" w:rsidRDefault="00BC0028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3F1739">
        <w:rPr>
          <w:rFonts w:ascii="Calibri" w:eastAsia="Calibri" w:hAnsi="Calibri" w:cs="Calibri"/>
          <w:sz w:val="28"/>
          <w:szCs w:val="28"/>
          <w:u w:val="single"/>
        </w:rPr>
        <w:t>Officiating: Pastor John Mack</w:t>
      </w:r>
    </w:p>
    <w:p w:rsidR="00515B91" w:rsidRDefault="003F1739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Cemetery: Centennial</w:t>
      </w:r>
    </w:p>
    <w:sectPr w:rsidR="0051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D5E2A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16762"/>
    <w:rsid w:val="00220F56"/>
    <w:rsid w:val="0023721A"/>
    <w:rsid w:val="00241B57"/>
    <w:rsid w:val="002457F6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A4DA4"/>
    <w:rsid w:val="003B22D4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411236"/>
    <w:rsid w:val="004304D3"/>
    <w:rsid w:val="00435094"/>
    <w:rsid w:val="0043523B"/>
    <w:rsid w:val="00446247"/>
    <w:rsid w:val="00471CFF"/>
    <w:rsid w:val="0048283B"/>
    <w:rsid w:val="0049479F"/>
    <w:rsid w:val="004A39CF"/>
    <w:rsid w:val="004A5F4A"/>
    <w:rsid w:val="004B4601"/>
    <w:rsid w:val="004E1789"/>
    <w:rsid w:val="004F07E4"/>
    <w:rsid w:val="004F6E1D"/>
    <w:rsid w:val="00515B91"/>
    <w:rsid w:val="00521BE3"/>
    <w:rsid w:val="00530D1C"/>
    <w:rsid w:val="00535374"/>
    <w:rsid w:val="00544C4E"/>
    <w:rsid w:val="00546EB4"/>
    <w:rsid w:val="0055563F"/>
    <w:rsid w:val="00570840"/>
    <w:rsid w:val="00571E7A"/>
    <w:rsid w:val="00575F6A"/>
    <w:rsid w:val="00581430"/>
    <w:rsid w:val="00581CD4"/>
    <w:rsid w:val="00583760"/>
    <w:rsid w:val="00590C50"/>
    <w:rsid w:val="00593C9E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D3DB2"/>
    <w:rsid w:val="006E0D10"/>
    <w:rsid w:val="006E61C3"/>
    <w:rsid w:val="00710298"/>
    <w:rsid w:val="00713C00"/>
    <w:rsid w:val="00715043"/>
    <w:rsid w:val="00716616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F1737"/>
    <w:rsid w:val="008F60DB"/>
    <w:rsid w:val="008F6AAE"/>
    <w:rsid w:val="008F6BE2"/>
    <w:rsid w:val="00902238"/>
    <w:rsid w:val="00905B52"/>
    <w:rsid w:val="009355A0"/>
    <w:rsid w:val="00946AAD"/>
    <w:rsid w:val="0095028C"/>
    <w:rsid w:val="0095070E"/>
    <w:rsid w:val="00960024"/>
    <w:rsid w:val="009608DA"/>
    <w:rsid w:val="009843CC"/>
    <w:rsid w:val="0098452A"/>
    <w:rsid w:val="009A0378"/>
    <w:rsid w:val="009A23B5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5C7F"/>
    <w:rsid w:val="00A42AAD"/>
    <w:rsid w:val="00A45B7B"/>
    <w:rsid w:val="00A46C24"/>
    <w:rsid w:val="00A52C27"/>
    <w:rsid w:val="00A627F3"/>
    <w:rsid w:val="00A6486B"/>
    <w:rsid w:val="00A652C6"/>
    <w:rsid w:val="00A704D7"/>
    <w:rsid w:val="00A76DFB"/>
    <w:rsid w:val="00A94F80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028"/>
    <w:rsid w:val="00BC0743"/>
    <w:rsid w:val="00BC284E"/>
    <w:rsid w:val="00BD1373"/>
    <w:rsid w:val="00BE7D03"/>
    <w:rsid w:val="00BF3A11"/>
    <w:rsid w:val="00BF56DE"/>
    <w:rsid w:val="00BF74C5"/>
    <w:rsid w:val="00C2640C"/>
    <w:rsid w:val="00C32019"/>
    <w:rsid w:val="00C344A1"/>
    <w:rsid w:val="00C408E6"/>
    <w:rsid w:val="00C71027"/>
    <w:rsid w:val="00C73FC8"/>
    <w:rsid w:val="00C76B91"/>
    <w:rsid w:val="00C82017"/>
    <w:rsid w:val="00C94DC6"/>
    <w:rsid w:val="00CA4BA4"/>
    <w:rsid w:val="00CB1631"/>
    <w:rsid w:val="00CB1F9C"/>
    <w:rsid w:val="00CC3AD2"/>
    <w:rsid w:val="00CE32D7"/>
    <w:rsid w:val="00CF590E"/>
    <w:rsid w:val="00CF67C0"/>
    <w:rsid w:val="00CF7842"/>
    <w:rsid w:val="00D04C22"/>
    <w:rsid w:val="00D068A4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F52BA"/>
    <w:rsid w:val="00DF64A3"/>
    <w:rsid w:val="00DF7D78"/>
    <w:rsid w:val="00E06F27"/>
    <w:rsid w:val="00E120B1"/>
    <w:rsid w:val="00E20078"/>
    <w:rsid w:val="00E3427A"/>
    <w:rsid w:val="00E3500E"/>
    <w:rsid w:val="00E537CB"/>
    <w:rsid w:val="00E56399"/>
    <w:rsid w:val="00E72FD9"/>
    <w:rsid w:val="00E75F1B"/>
    <w:rsid w:val="00E81027"/>
    <w:rsid w:val="00E815D3"/>
    <w:rsid w:val="00E828C0"/>
    <w:rsid w:val="00E83800"/>
    <w:rsid w:val="00E93FB9"/>
    <w:rsid w:val="00E97B30"/>
    <w:rsid w:val="00EA732F"/>
    <w:rsid w:val="00EB033F"/>
    <w:rsid w:val="00EC27C8"/>
    <w:rsid w:val="00EC6294"/>
    <w:rsid w:val="00EF18C7"/>
    <w:rsid w:val="00EF6A4E"/>
    <w:rsid w:val="00F1314A"/>
    <w:rsid w:val="00F15FF1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unitedmemorialfh.com" TargetMode="External"/><Relationship Id="rId4" Type="http://schemas.openxmlformats.org/officeDocument/2006/relationships/hyperlink" Target="http://www.unitedmemorialf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195</cp:revision>
  <cp:lastPrinted>2016-06-21T18:56:00Z</cp:lastPrinted>
  <dcterms:created xsi:type="dcterms:W3CDTF">2015-08-27T16:15:00Z</dcterms:created>
  <dcterms:modified xsi:type="dcterms:W3CDTF">2016-06-21T18:56:00Z</dcterms:modified>
</cp:coreProperties>
</file>