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DB" w:rsidRDefault="00A36570">
      <w:r>
        <w:t>Tyrone Wilson, son of the late John (Johnny) Wilson and Odessa Wilson. He was born November 7, 1953 in Benton Harbor, Mi.</w:t>
      </w:r>
    </w:p>
    <w:p w:rsidR="00B87172" w:rsidRDefault="00A36570">
      <w:r>
        <w:t xml:space="preserve">He graduated in June 1971 from Benton Harbor High School. He accepted Christ at early age and was </w:t>
      </w:r>
      <w:r w:rsidR="00F00BBA">
        <w:t>baptized</w:t>
      </w:r>
      <w:r>
        <w:t xml:space="preserve"> in 1967 at the Pilgrim Rest Bapti</w:t>
      </w:r>
      <w:r w:rsidR="00B87172">
        <w:t>st Church in Benton Harbor, Mi. where he also had the honor of being awarded The Best Choir Director of Pilgrim Rest Baptist Church in 1970. Tyrone would often return for choir reunions and related functions and is still beloved by the members of the church.</w:t>
      </w:r>
    </w:p>
    <w:p w:rsidR="00B87172" w:rsidRDefault="00B87172">
      <w:r>
        <w:t>He was an employee of Blue Cross Blue Shield for over 28 years and retired in 2009. He was well liked and loved by his co-workers who called him Ty.</w:t>
      </w:r>
    </w:p>
    <w:p w:rsidR="00B87172" w:rsidRDefault="00B87172">
      <w:r>
        <w:t xml:space="preserve">Throughout his illness Tyrone exhibited patience and </w:t>
      </w:r>
      <w:r w:rsidR="000E2314">
        <w:t>extreme</w:t>
      </w:r>
      <w:r>
        <w:t xml:space="preserve"> </w:t>
      </w:r>
      <w:r w:rsidR="000E2314">
        <w:t>dignity. He quietly slept away on Friday July 10</w:t>
      </w:r>
      <w:r w:rsidR="000E2314" w:rsidRPr="000E2314">
        <w:rPr>
          <w:vertAlign w:val="superscript"/>
        </w:rPr>
        <w:t>th</w:t>
      </w:r>
      <w:r w:rsidR="000E2314">
        <w:t xml:space="preserve"> 2020.</w:t>
      </w:r>
    </w:p>
    <w:p w:rsidR="000E2314" w:rsidRDefault="000E2314">
      <w:r>
        <w:t xml:space="preserve">He leaves to cherish his memory Three Brothers Jerome Wilson Sr. of Coldwater, </w:t>
      </w:r>
      <w:proofErr w:type="spellStart"/>
      <w:r>
        <w:t>Mi</w:t>
      </w:r>
      <w:proofErr w:type="spellEnd"/>
      <w:r>
        <w:t xml:space="preserve">, Melvin Wilson of Benton Harbor, </w:t>
      </w:r>
      <w:proofErr w:type="spellStart"/>
      <w:proofErr w:type="gramStart"/>
      <w:r>
        <w:t>Mi</w:t>
      </w:r>
      <w:proofErr w:type="spellEnd"/>
      <w:r>
        <w:t xml:space="preserve"> ,</w:t>
      </w:r>
      <w:proofErr w:type="gramEnd"/>
      <w:r>
        <w:t xml:space="preserve"> and Ron Wilson of Las Vegas, Nevada, his life companion of 43 </w:t>
      </w:r>
      <w:proofErr w:type="spellStart"/>
      <w:r>
        <w:t>yrs</w:t>
      </w:r>
      <w:proofErr w:type="spellEnd"/>
      <w:r>
        <w:t xml:space="preserve"> Frederick Reddit</w:t>
      </w:r>
      <w:r w:rsidR="009A5A16">
        <w:t>t</w:t>
      </w:r>
      <w:r>
        <w:t xml:space="preserve">, </w:t>
      </w:r>
      <w:r w:rsidR="00F00BBA">
        <w:t>3</w:t>
      </w:r>
      <w:r>
        <w:t xml:space="preserve"> nephews Jerome Wilson Jr. and Les Clay of Virginia </w:t>
      </w:r>
      <w:r w:rsidR="00F00BBA">
        <w:t>Maxwell Wilson of  Little Rock, Ark ,</w:t>
      </w:r>
      <w:r>
        <w:t xml:space="preserve"> niece Tanya Wilson of Benton Harbor,</w:t>
      </w:r>
      <w:r w:rsidR="000B520F">
        <w:t xml:space="preserve"> </w:t>
      </w:r>
      <w:proofErr w:type="spellStart"/>
      <w:r w:rsidR="000B520F">
        <w:t>Mi</w:t>
      </w:r>
      <w:proofErr w:type="spellEnd"/>
      <w:r w:rsidR="000B520F">
        <w:t>, three other special friends, Elaine Williams, Angie Stitt, and Jerome Holmes</w:t>
      </w:r>
      <w:r w:rsidR="00F00BBA">
        <w:t xml:space="preserve"> and a host of great nieces, nephews, </w:t>
      </w:r>
      <w:r w:rsidR="000B520F">
        <w:t>relatives and friends</w:t>
      </w:r>
      <w:r w:rsidR="00F00BBA">
        <w:t>.</w:t>
      </w:r>
      <w:bookmarkStart w:id="0" w:name="_GoBack"/>
      <w:bookmarkEnd w:id="0"/>
    </w:p>
    <w:sectPr w:rsidR="000E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70"/>
    <w:rsid w:val="000B520F"/>
    <w:rsid w:val="000E2314"/>
    <w:rsid w:val="006436DB"/>
    <w:rsid w:val="009A5A16"/>
    <w:rsid w:val="00A36570"/>
    <w:rsid w:val="00B87172"/>
    <w:rsid w:val="00F0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AF3D4-E6FD-449C-A4D7-41F4004F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Redditt</dc:creator>
  <cp:keywords/>
  <dc:description/>
  <cp:lastModifiedBy>Fred Redditt</cp:lastModifiedBy>
  <cp:revision>3</cp:revision>
  <dcterms:created xsi:type="dcterms:W3CDTF">2020-07-13T20:44:00Z</dcterms:created>
  <dcterms:modified xsi:type="dcterms:W3CDTF">2020-07-13T21:34:00Z</dcterms:modified>
</cp:coreProperties>
</file>