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Pr="009C5A4B" w:rsidRDefault="00C23A60">
      <w:pPr>
        <w:rPr>
          <w:b/>
          <w:sz w:val="28"/>
          <w:szCs w:val="28"/>
        </w:rPr>
      </w:pPr>
    </w:p>
    <w:p w:rsidR="004A5A47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AE62FD">
        <w:rPr>
          <w:b/>
          <w:sz w:val="40"/>
          <w:szCs w:val="40"/>
        </w:rPr>
        <w:t>Mollie Winfrey-</w:t>
      </w:r>
      <w:proofErr w:type="spellStart"/>
      <w:r w:rsidR="00AE62FD">
        <w:rPr>
          <w:b/>
          <w:sz w:val="40"/>
          <w:szCs w:val="40"/>
        </w:rPr>
        <w:t>Cribbs</w:t>
      </w:r>
      <w:proofErr w:type="spellEnd"/>
    </w:p>
    <w:p w:rsidR="000B704B" w:rsidRPr="00AE62FD" w:rsidRDefault="00AE62FD">
      <w:pPr>
        <w:rPr>
          <w:b/>
          <w:sz w:val="28"/>
          <w:szCs w:val="28"/>
          <w:u w:val="single"/>
        </w:rPr>
      </w:pPr>
      <w:r w:rsidRPr="00AE62FD">
        <w:rPr>
          <w:b/>
          <w:sz w:val="28"/>
          <w:szCs w:val="28"/>
          <w:u w:val="single"/>
        </w:rPr>
        <w:t xml:space="preserve">Visitation: Friday, March 13, 2020 </w:t>
      </w:r>
      <w:r w:rsidR="00F52C89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Pr="00AE62FD">
        <w:rPr>
          <w:b/>
          <w:sz w:val="28"/>
          <w:szCs w:val="28"/>
          <w:u w:val="single"/>
        </w:rPr>
        <w:t>:00 p.m.-8:00 p.m.</w:t>
      </w:r>
    </w:p>
    <w:p w:rsidR="00AE62FD" w:rsidRDefault="00AE62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United Memorial Funeral Home</w:t>
      </w:r>
    </w:p>
    <w:p w:rsidR="00AE62FD" w:rsidRDefault="00AE62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AE62FD" w:rsidRPr="00AE62FD" w:rsidRDefault="00AE62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0B704B" w:rsidRDefault="000B70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Family Hour:  Saturday, March </w:t>
      </w:r>
      <w:r w:rsidR="00AE62FD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, 2020 1</w:t>
      </w:r>
      <w:r w:rsidR="007A638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:</w:t>
      </w:r>
      <w:r w:rsidR="00AE62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 a.m.</w:t>
      </w:r>
    </w:p>
    <w:p w:rsidR="00AE62FD" w:rsidRDefault="000B704B" w:rsidP="00AE62FD">
      <w:pPr>
        <w:rPr>
          <w:b/>
          <w:sz w:val="28"/>
          <w:szCs w:val="28"/>
        </w:rPr>
      </w:pPr>
      <w:r w:rsidRPr="000B704B">
        <w:rPr>
          <w:b/>
          <w:sz w:val="28"/>
          <w:szCs w:val="28"/>
        </w:rPr>
        <w:tab/>
      </w:r>
      <w:r w:rsidRPr="000B704B">
        <w:rPr>
          <w:b/>
          <w:sz w:val="28"/>
          <w:szCs w:val="28"/>
        </w:rPr>
        <w:tab/>
      </w:r>
      <w:r w:rsidR="00AE62FD">
        <w:rPr>
          <w:b/>
          <w:sz w:val="28"/>
          <w:szCs w:val="28"/>
        </w:rPr>
        <w:t>Love Life Family Christian Church</w:t>
      </w:r>
    </w:p>
    <w:p w:rsidR="00AE62FD" w:rsidRDefault="00AE62FD" w:rsidP="00AE62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17363 Topher Drive</w:t>
      </w:r>
    </w:p>
    <w:p w:rsidR="000B704B" w:rsidRPr="007A638F" w:rsidRDefault="00AE62FD" w:rsidP="00AE62F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Eastpointe, MI. 48021</w:t>
      </w:r>
      <w:r w:rsidR="007A638F" w:rsidRPr="007A638F">
        <w:rPr>
          <w:sz w:val="28"/>
          <w:szCs w:val="28"/>
        </w:rPr>
        <w:t xml:space="preserve"> 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0B704B">
        <w:rPr>
          <w:b/>
          <w:sz w:val="28"/>
          <w:szCs w:val="28"/>
          <w:u w:val="single"/>
        </w:rPr>
        <w:t>Satur</w:t>
      </w:r>
      <w:r w:rsidRPr="00227AE2">
        <w:rPr>
          <w:b/>
          <w:sz w:val="28"/>
          <w:szCs w:val="28"/>
          <w:u w:val="single"/>
        </w:rPr>
        <w:t xml:space="preserve">day, </w:t>
      </w:r>
      <w:r w:rsidR="000B704B">
        <w:rPr>
          <w:b/>
          <w:sz w:val="28"/>
          <w:szCs w:val="28"/>
          <w:u w:val="single"/>
        </w:rPr>
        <w:t xml:space="preserve">March </w:t>
      </w:r>
      <w:r w:rsidR="008C4388">
        <w:rPr>
          <w:b/>
          <w:sz w:val="28"/>
          <w:szCs w:val="28"/>
          <w:u w:val="single"/>
        </w:rPr>
        <w:t>14</w:t>
      </w:r>
      <w:r w:rsidRPr="00227AE2">
        <w:rPr>
          <w:b/>
          <w:sz w:val="28"/>
          <w:szCs w:val="28"/>
          <w:u w:val="single"/>
        </w:rPr>
        <w:t>, 2020 1</w:t>
      </w:r>
      <w:r w:rsidR="007A638F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 xml:space="preserve">:00 </w:t>
      </w:r>
      <w:r w:rsidR="007A638F">
        <w:rPr>
          <w:b/>
          <w:sz w:val="28"/>
          <w:szCs w:val="28"/>
          <w:u w:val="single"/>
        </w:rPr>
        <w:t>Noon</w:t>
      </w:r>
    </w:p>
    <w:p w:rsidR="00AE62FD" w:rsidRDefault="00227AE2" w:rsidP="00AE62F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2FD">
        <w:rPr>
          <w:b/>
          <w:sz w:val="28"/>
          <w:szCs w:val="28"/>
        </w:rPr>
        <w:t>Love Life Family Christian Church</w:t>
      </w:r>
    </w:p>
    <w:p w:rsidR="00AE62FD" w:rsidRDefault="00AE62FD" w:rsidP="00AE62F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17363 Topher Drive</w:t>
      </w:r>
    </w:p>
    <w:p w:rsidR="00AE62FD" w:rsidRPr="007A638F" w:rsidRDefault="00AE62FD" w:rsidP="00AE62F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Eastpointe, MI. 48021</w:t>
      </w:r>
      <w:r w:rsidRPr="007A638F">
        <w:rPr>
          <w:sz w:val="28"/>
          <w:szCs w:val="28"/>
        </w:rPr>
        <w:t xml:space="preserve"> </w:t>
      </w:r>
    </w:p>
    <w:p w:rsidR="007A638F" w:rsidRDefault="007A638F" w:rsidP="00AE62FD">
      <w:pPr>
        <w:rPr>
          <w:sz w:val="28"/>
          <w:szCs w:val="28"/>
        </w:rPr>
      </w:pPr>
    </w:p>
    <w:p w:rsidR="007A638F" w:rsidRPr="007A638F" w:rsidRDefault="007A638F" w:rsidP="00C041F6">
      <w:pPr>
        <w:rPr>
          <w:b/>
          <w:sz w:val="28"/>
          <w:szCs w:val="28"/>
          <w:u w:val="single"/>
        </w:rPr>
      </w:pPr>
      <w:r w:rsidRPr="007A638F">
        <w:rPr>
          <w:b/>
          <w:sz w:val="28"/>
          <w:szCs w:val="28"/>
          <w:u w:val="single"/>
        </w:rPr>
        <w:t>Offi</w:t>
      </w:r>
      <w:r w:rsidR="00AE62FD">
        <w:rPr>
          <w:b/>
          <w:sz w:val="28"/>
          <w:szCs w:val="28"/>
          <w:u w:val="single"/>
        </w:rPr>
        <w:t>ciating: Pastor Kevin W. Lancaster</w:t>
      </w:r>
    </w:p>
    <w:p w:rsidR="00227AE2" w:rsidRPr="00C041F6" w:rsidRDefault="000B704B" w:rsidP="00C041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Burial: Lincoln Memorial</w:t>
      </w:r>
      <w:r w:rsidR="00C041F6" w:rsidRPr="00C041F6">
        <w:rPr>
          <w:b/>
          <w:sz w:val="28"/>
          <w:szCs w:val="28"/>
          <w:u w:val="single"/>
        </w:rPr>
        <w:t xml:space="preserve"> Cemetery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B704B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5A47"/>
    <w:rsid w:val="004A7C0F"/>
    <w:rsid w:val="00577F93"/>
    <w:rsid w:val="005B1066"/>
    <w:rsid w:val="005E65E2"/>
    <w:rsid w:val="00662885"/>
    <w:rsid w:val="007867B3"/>
    <w:rsid w:val="007A638F"/>
    <w:rsid w:val="007D2B42"/>
    <w:rsid w:val="0084749D"/>
    <w:rsid w:val="008C4388"/>
    <w:rsid w:val="008F21F5"/>
    <w:rsid w:val="009C5A4B"/>
    <w:rsid w:val="00A2325F"/>
    <w:rsid w:val="00A4228F"/>
    <w:rsid w:val="00AB234D"/>
    <w:rsid w:val="00AE10B2"/>
    <w:rsid w:val="00AE62FD"/>
    <w:rsid w:val="00B36533"/>
    <w:rsid w:val="00B44285"/>
    <w:rsid w:val="00C041F6"/>
    <w:rsid w:val="00C23A60"/>
    <w:rsid w:val="00C2504F"/>
    <w:rsid w:val="00CD4133"/>
    <w:rsid w:val="00CF4E29"/>
    <w:rsid w:val="00D40139"/>
    <w:rsid w:val="00D93B8B"/>
    <w:rsid w:val="00ED63B9"/>
    <w:rsid w:val="00F51632"/>
    <w:rsid w:val="00F52C89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2020-03-10T14:37:00Z</cp:lastPrinted>
  <dcterms:created xsi:type="dcterms:W3CDTF">2020-03-10T18:22:00Z</dcterms:created>
  <dcterms:modified xsi:type="dcterms:W3CDTF">2020-03-10T18:22:00Z</dcterms:modified>
</cp:coreProperties>
</file>