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AF9" w:rsidRPr="009F08EC" w:rsidRDefault="009F08EC">
      <w:pPr>
        <w:rPr>
          <w:sz w:val="28"/>
          <w:szCs w:val="28"/>
        </w:rPr>
      </w:pPr>
      <w:r w:rsidRPr="009F08EC">
        <w:rPr>
          <w:b/>
          <w:sz w:val="28"/>
          <w:szCs w:val="28"/>
        </w:rPr>
        <w:t>Annie Mae Thompson</w:t>
      </w:r>
      <w:r w:rsidRPr="009F08EC">
        <w:rPr>
          <w:sz w:val="28"/>
          <w:szCs w:val="28"/>
        </w:rPr>
        <w:t xml:space="preserve"> of Clinton Township passed away on August 23, 2016 at Henry Ford Macomb Hospital.  She was the widow of Command Sargent Major Isaac Thompson, Sr.  They shared an incredible 55 years of marriage.  She was born in Tallahassee Florida and was the fifth daughter of </w:t>
      </w:r>
      <w:proofErr w:type="spellStart"/>
      <w:r w:rsidRPr="009F08EC">
        <w:rPr>
          <w:sz w:val="28"/>
          <w:szCs w:val="28"/>
        </w:rPr>
        <w:t>Everleana</w:t>
      </w:r>
      <w:proofErr w:type="spellEnd"/>
      <w:r w:rsidRPr="009F08EC">
        <w:rPr>
          <w:sz w:val="28"/>
          <w:szCs w:val="28"/>
        </w:rPr>
        <w:t xml:space="preserve"> and Alex Bates of Tallahassee Florida.  After graduating from Florida A&amp;M University with her Bachelor of Science in Education She continued her education and received her Masters of Science from Virginia State University.  She worked many years as an educator, media arts specialist and librarian at Dorothy Fisher Magnet Middle School until she retired in 1999.  She was a vibrant member of Vinson Chapel African Methodist Episcopal Church.</w:t>
      </w:r>
    </w:p>
    <w:p w:rsidR="009F08EC" w:rsidRPr="009F08EC" w:rsidRDefault="009F08EC">
      <w:pPr>
        <w:rPr>
          <w:sz w:val="28"/>
          <w:szCs w:val="28"/>
        </w:rPr>
      </w:pPr>
      <w:r w:rsidRPr="009F08EC">
        <w:rPr>
          <w:sz w:val="28"/>
          <w:szCs w:val="28"/>
        </w:rPr>
        <w:t xml:space="preserve">Annie Mae enjoyed traveling, shopping, bowling, watching basketball and most of all eating wonderful meals with her family.  She will be remembered for her compassion for her family, her determination and wonderful sense of humor.  She is survived by her sister, brothers, children, grandchildren and great-grandchildren.  </w:t>
      </w:r>
      <w:bookmarkStart w:id="0" w:name="_GoBack"/>
      <w:bookmarkEnd w:id="0"/>
    </w:p>
    <w:sectPr w:rsidR="009F08EC" w:rsidRPr="009F0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8EC"/>
    <w:rsid w:val="00411AF9"/>
    <w:rsid w:val="009F0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2E4E4-31A9-4190-A4C2-FC6A5A96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157</Words>
  <Characters>901</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2016-08-26T14:40:00Z</dcterms:created>
  <dcterms:modified xsi:type="dcterms:W3CDTF">2016-08-26T14:48:00Z</dcterms:modified>
</cp:coreProperties>
</file>